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4E" w:rsidRPr="006B0A1A" w:rsidRDefault="0043454E" w:rsidP="0043454E">
      <w:pPr>
        <w:rPr>
          <w:b/>
          <w:i/>
          <w:sz w:val="26"/>
          <w:szCs w:val="26"/>
        </w:rPr>
      </w:pPr>
      <w:r w:rsidRPr="006B0A1A">
        <w:rPr>
          <w:b/>
          <w:i/>
          <w:sz w:val="26"/>
          <w:szCs w:val="26"/>
        </w:rPr>
        <w:t>(реквизиты рекламодателя)</w:t>
      </w:r>
    </w:p>
    <w:p w:rsidR="0043454E" w:rsidRPr="006B0A1A" w:rsidRDefault="0043454E" w:rsidP="0043454E">
      <w:pPr>
        <w:rPr>
          <w:b/>
          <w:i/>
          <w:sz w:val="26"/>
          <w:szCs w:val="26"/>
          <w:u w:val="single"/>
        </w:rPr>
      </w:pPr>
    </w:p>
    <w:p w:rsidR="0043454E" w:rsidRPr="006B0A1A" w:rsidRDefault="0043454E" w:rsidP="0043454E">
      <w:pPr>
        <w:rPr>
          <w:b/>
          <w:i/>
          <w:sz w:val="26"/>
          <w:szCs w:val="26"/>
          <w:u w:val="single"/>
        </w:rPr>
      </w:pPr>
    </w:p>
    <w:p w:rsidR="0043454E" w:rsidRPr="006B0A1A" w:rsidRDefault="0043454E" w:rsidP="0043454E">
      <w:pPr>
        <w:rPr>
          <w:b/>
          <w:sz w:val="26"/>
          <w:szCs w:val="26"/>
        </w:rPr>
      </w:pPr>
    </w:p>
    <w:p w:rsidR="0043454E" w:rsidRPr="006B0A1A" w:rsidRDefault="0043454E" w:rsidP="0043454E">
      <w:pPr>
        <w:rPr>
          <w:b/>
          <w:sz w:val="26"/>
          <w:szCs w:val="26"/>
        </w:rPr>
      </w:pPr>
    </w:p>
    <w:p w:rsidR="0043454E" w:rsidRPr="006B0A1A" w:rsidRDefault="0043454E" w:rsidP="0043454E">
      <w:pPr>
        <w:rPr>
          <w:b/>
          <w:sz w:val="26"/>
          <w:szCs w:val="26"/>
        </w:rPr>
      </w:pPr>
      <w:r w:rsidRPr="006B0A1A">
        <w:rPr>
          <w:b/>
          <w:sz w:val="26"/>
          <w:szCs w:val="26"/>
        </w:rPr>
        <w:t xml:space="preserve">                                                </w:t>
      </w:r>
    </w:p>
    <w:p w:rsidR="0043454E" w:rsidRPr="006B0A1A" w:rsidRDefault="0043454E" w:rsidP="0043454E">
      <w:pPr>
        <w:jc w:val="center"/>
        <w:rPr>
          <w:b/>
          <w:sz w:val="26"/>
          <w:szCs w:val="26"/>
        </w:rPr>
      </w:pPr>
      <w:r w:rsidRPr="006B0A1A">
        <w:rPr>
          <w:b/>
          <w:sz w:val="26"/>
          <w:szCs w:val="26"/>
        </w:rPr>
        <w:t>ПИСЬМО-ЗАЯВКА №________ от __________________</w:t>
      </w:r>
    </w:p>
    <w:p w:rsidR="0043454E" w:rsidRPr="006B0A1A" w:rsidRDefault="0043454E" w:rsidP="0043454E">
      <w:pPr>
        <w:jc w:val="center"/>
        <w:rPr>
          <w:b/>
          <w:sz w:val="26"/>
          <w:szCs w:val="26"/>
        </w:rPr>
      </w:pPr>
      <w:r w:rsidRPr="006B0A1A">
        <w:rPr>
          <w:b/>
          <w:sz w:val="26"/>
          <w:szCs w:val="26"/>
        </w:rPr>
        <w:t>к договору «_________» от _______________________</w:t>
      </w:r>
    </w:p>
    <w:p w:rsidR="0043454E" w:rsidRPr="006B0A1A" w:rsidRDefault="0043454E" w:rsidP="0043454E">
      <w:pPr>
        <w:rPr>
          <w:b/>
          <w:sz w:val="26"/>
          <w:szCs w:val="26"/>
        </w:rPr>
      </w:pPr>
      <w:r w:rsidRPr="006B0A1A">
        <w:rPr>
          <w:b/>
          <w:sz w:val="26"/>
          <w:szCs w:val="26"/>
        </w:rPr>
        <w:t xml:space="preserve">                                    на размещение рекламных материалов</w:t>
      </w:r>
    </w:p>
    <w:p w:rsidR="0043454E" w:rsidRPr="006B0A1A" w:rsidRDefault="0043454E" w:rsidP="0043454E">
      <w:pPr>
        <w:rPr>
          <w:sz w:val="26"/>
          <w:szCs w:val="26"/>
        </w:rPr>
      </w:pPr>
    </w:p>
    <w:p w:rsidR="0043454E" w:rsidRPr="006B0A1A" w:rsidRDefault="0043454E" w:rsidP="0043454E">
      <w:pPr>
        <w:jc w:val="center"/>
        <w:rPr>
          <w:sz w:val="26"/>
          <w:szCs w:val="26"/>
        </w:rPr>
      </w:pPr>
    </w:p>
    <w:p w:rsidR="0043454E" w:rsidRPr="007A15CC" w:rsidRDefault="0043454E" w:rsidP="0043454E">
      <w:pPr>
        <w:ind w:left="-540" w:firstLine="360"/>
        <w:jc w:val="both"/>
        <w:rPr>
          <w:b/>
          <w:u w:val="single"/>
        </w:rPr>
      </w:pPr>
      <w:r w:rsidRPr="007A15CC">
        <w:t xml:space="preserve">Просим разместить прилагаемые рекламно-информационные материалы </w:t>
      </w:r>
      <w:r w:rsidR="008733D1" w:rsidRPr="007A15CC">
        <w:t xml:space="preserve">на сайтах </w:t>
      </w:r>
      <w:proofErr w:type="spellStart"/>
      <w:r w:rsidR="008733D1" w:rsidRPr="007A15CC">
        <w:rPr>
          <w:b/>
          <w:lang w:val="en-US"/>
        </w:rPr>
        <w:t>skko</w:t>
      </w:r>
      <w:proofErr w:type="spellEnd"/>
      <w:r w:rsidR="008733D1" w:rsidRPr="007A15CC">
        <w:rPr>
          <w:b/>
        </w:rPr>
        <w:t>.</w:t>
      </w:r>
      <w:r w:rsidR="008733D1" w:rsidRPr="007A15CC">
        <w:rPr>
          <w:b/>
          <w:lang w:val="en-US"/>
        </w:rPr>
        <w:t>by</w:t>
      </w:r>
      <w:r w:rsidR="008733D1" w:rsidRPr="007A15CC">
        <w:t xml:space="preserve"> или </w:t>
      </w:r>
      <w:proofErr w:type="spellStart"/>
      <w:r w:rsidR="008733D1" w:rsidRPr="007A15CC">
        <w:rPr>
          <w:b/>
          <w:lang w:val="en-US"/>
        </w:rPr>
        <w:t>ckta</w:t>
      </w:r>
      <w:proofErr w:type="spellEnd"/>
      <w:r w:rsidR="008733D1" w:rsidRPr="007A15CC">
        <w:rPr>
          <w:b/>
        </w:rPr>
        <w:t>.</w:t>
      </w:r>
      <w:r w:rsidR="008733D1" w:rsidRPr="007A15CC">
        <w:rPr>
          <w:b/>
          <w:lang w:val="en-US"/>
        </w:rPr>
        <w:t>by</w:t>
      </w:r>
      <w:r w:rsidRPr="007A15CC">
        <w:rPr>
          <w:b/>
        </w:rPr>
        <w:t xml:space="preserve"> </w:t>
      </w:r>
      <w:r w:rsidRPr="007A15CC">
        <w:t>(выбрать нужное).</w:t>
      </w:r>
    </w:p>
    <w:p w:rsidR="0043454E" w:rsidRPr="007A15CC" w:rsidRDefault="0043454E" w:rsidP="0043454E">
      <w:pPr>
        <w:ind w:left="-540" w:firstLine="360"/>
        <w:jc w:val="both"/>
      </w:pPr>
    </w:p>
    <w:tbl>
      <w:tblPr>
        <w:tblpPr w:leftFromText="180" w:rightFromText="180" w:vertAnchor="text" w:tblpX="-432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43454E" w:rsidRPr="007A15CC" w:rsidTr="00E93491">
        <w:trPr>
          <w:trHeight w:val="47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Н</w:t>
            </w:r>
            <w:r w:rsidR="0043454E" w:rsidRPr="007A15CC">
              <w:rPr>
                <w:b/>
              </w:rPr>
              <w:t>азвание сайта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40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М</w:t>
            </w:r>
            <w:r w:rsidR="0043454E" w:rsidRPr="007A15CC">
              <w:rPr>
                <w:b/>
              </w:rPr>
              <w:t>есто размещения на сайте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3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В</w:t>
            </w:r>
            <w:r w:rsidR="0043454E" w:rsidRPr="007A15CC">
              <w:rPr>
                <w:b/>
              </w:rPr>
              <w:t>ид рекламы (баннер или строка каталога)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48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Р</w:t>
            </w:r>
            <w:r w:rsidR="006B0A1A" w:rsidRPr="007A15CC">
              <w:rPr>
                <w:b/>
              </w:rPr>
              <w:t>азмер баннера (пикселей в ширину, высоту)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48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П</w:t>
            </w:r>
            <w:r w:rsidR="006B0A1A" w:rsidRPr="007A15CC">
              <w:rPr>
                <w:b/>
              </w:rPr>
              <w:t>ериод размещения баннера (или строки каталога)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51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Н</w:t>
            </w:r>
            <w:r w:rsidR="006B0A1A" w:rsidRPr="007A15CC">
              <w:rPr>
                <w:b/>
              </w:rPr>
              <w:t>аличие готового баннера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5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У</w:t>
            </w:r>
            <w:r w:rsidR="006B0A1A" w:rsidRPr="007A15CC">
              <w:rPr>
                <w:b/>
              </w:rPr>
              <w:t>словия оплаты (ежемесячная оплата или предоплата за период)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center"/>
              <w:rPr>
                <w:b/>
                <w:i/>
              </w:rPr>
            </w:pPr>
          </w:p>
        </w:tc>
      </w:tr>
      <w:tr w:rsidR="0043454E" w:rsidRPr="007A15CC" w:rsidTr="00E93491">
        <w:trPr>
          <w:trHeight w:val="54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E" w:rsidRPr="007A15CC" w:rsidRDefault="007A15CC" w:rsidP="006B0A1A">
            <w:pPr>
              <w:rPr>
                <w:b/>
              </w:rPr>
            </w:pPr>
            <w:r w:rsidRPr="007A15CC">
              <w:rPr>
                <w:b/>
              </w:rPr>
              <w:t>П</w:t>
            </w:r>
            <w:r w:rsidR="006B0A1A" w:rsidRPr="007A15CC">
              <w:rPr>
                <w:b/>
              </w:rPr>
              <w:t>римечание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E" w:rsidRPr="007A15CC" w:rsidRDefault="0043454E" w:rsidP="006B0A1A">
            <w:pPr>
              <w:jc w:val="both"/>
              <w:rPr>
                <w:b/>
                <w:i/>
              </w:rPr>
            </w:pPr>
          </w:p>
        </w:tc>
      </w:tr>
    </w:tbl>
    <w:p w:rsidR="0043454E" w:rsidRPr="007A15CC" w:rsidRDefault="0043454E" w:rsidP="0043454E"/>
    <w:p w:rsidR="0043454E" w:rsidRPr="007A15CC" w:rsidRDefault="0043454E" w:rsidP="0043454E"/>
    <w:p w:rsidR="0043454E" w:rsidRPr="007A15CC" w:rsidRDefault="0043454E" w:rsidP="0043454E">
      <w:r w:rsidRPr="007A15CC">
        <w:t>Своевременную оплату, согласно условиям договора, гарантируем.</w:t>
      </w:r>
    </w:p>
    <w:p w:rsidR="0043454E" w:rsidRPr="007A15CC" w:rsidRDefault="0043454E" w:rsidP="0043454E"/>
    <w:p w:rsidR="0043454E" w:rsidRPr="007A15CC" w:rsidRDefault="0043454E" w:rsidP="0043454E"/>
    <w:p w:rsidR="0043454E" w:rsidRPr="007A15CC" w:rsidRDefault="0043454E" w:rsidP="0043454E">
      <w:r w:rsidRPr="007A15CC">
        <w:t>Приложение:</w:t>
      </w:r>
    </w:p>
    <w:p w:rsidR="0043454E" w:rsidRPr="007A15CC" w:rsidRDefault="0043454E" w:rsidP="003D0B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A15CC">
        <w:t xml:space="preserve">Рекламный </w:t>
      </w:r>
      <w:r w:rsidR="00D95CBB" w:rsidRPr="007A15CC">
        <w:t>баннер</w:t>
      </w:r>
      <w:r w:rsidR="003D0B70" w:rsidRPr="007A15CC">
        <w:t xml:space="preserve"> (или текстовый файл для строки каталога), гиперссылка для перехода на сайт;</w:t>
      </w:r>
    </w:p>
    <w:p w:rsidR="0043454E" w:rsidRPr="007A15CC" w:rsidRDefault="0043454E" w:rsidP="00FF6ACD">
      <w:pPr>
        <w:numPr>
          <w:ilvl w:val="0"/>
          <w:numId w:val="1"/>
        </w:numPr>
        <w:jc w:val="both"/>
      </w:pPr>
      <w:r w:rsidRPr="007A15CC">
        <w:t>Копия свидетельства о государственной регистрации предприятия,</w:t>
      </w:r>
      <w:r w:rsidR="00FF6ACD" w:rsidRPr="007A15CC">
        <w:t xml:space="preserve"> </w:t>
      </w:r>
      <w:r w:rsidRPr="007A15CC">
        <w:t>лицензии.</w:t>
      </w:r>
    </w:p>
    <w:p w:rsidR="0043454E" w:rsidRPr="007A15CC" w:rsidRDefault="0043454E" w:rsidP="0043454E"/>
    <w:p w:rsidR="0043454E" w:rsidRPr="007A15CC" w:rsidRDefault="0043454E" w:rsidP="0043454E"/>
    <w:p w:rsidR="0043454E" w:rsidRPr="006B0A1A" w:rsidRDefault="0043454E" w:rsidP="0043454E">
      <w:pPr>
        <w:rPr>
          <w:sz w:val="26"/>
          <w:szCs w:val="26"/>
        </w:rPr>
      </w:pPr>
    </w:p>
    <w:p w:rsidR="007A15CC" w:rsidRDefault="007A15CC" w:rsidP="007A15CC">
      <w:r>
        <w:t>Заказчик                                                         __________________/______________________</w:t>
      </w:r>
    </w:p>
    <w:p w:rsidR="007A15CC" w:rsidRDefault="007A15CC" w:rsidP="007A15CC">
      <w:pPr>
        <w:rPr>
          <w:sz w:val="20"/>
          <w:szCs w:val="20"/>
        </w:rPr>
      </w:pPr>
      <w:r>
        <w:tab/>
      </w:r>
      <w:proofErr w:type="spellStart"/>
      <w:proofErr w:type="gramStart"/>
      <w:r>
        <w:rPr>
          <w:sz w:val="20"/>
          <w:szCs w:val="20"/>
        </w:rPr>
        <w:t>м.п</w:t>
      </w:r>
      <w:proofErr w:type="spellEnd"/>
      <w:proofErr w:type="gramEnd"/>
      <w:r>
        <w:tab/>
        <w:t xml:space="preserve">            </w:t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подпись                             фамилия, инициалы</w:t>
      </w:r>
    </w:p>
    <w:p w:rsidR="0043454E" w:rsidRDefault="0043454E" w:rsidP="0043454E"/>
    <w:p w:rsidR="0043454E" w:rsidRDefault="0043454E">
      <w:bookmarkStart w:id="0" w:name="_GoBack"/>
      <w:bookmarkEnd w:id="0"/>
    </w:p>
    <w:sectPr w:rsidR="0043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76F"/>
    <w:multiLevelType w:val="hybridMultilevel"/>
    <w:tmpl w:val="67F0E56A"/>
    <w:lvl w:ilvl="0" w:tplc="21EE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C5C73"/>
    <w:multiLevelType w:val="hybridMultilevel"/>
    <w:tmpl w:val="084EF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4E"/>
    <w:rsid w:val="002843A9"/>
    <w:rsid w:val="003D0B70"/>
    <w:rsid w:val="0043454E"/>
    <w:rsid w:val="006B0A1A"/>
    <w:rsid w:val="007A15CC"/>
    <w:rsid w:val="008733D1"/>
    <w:rsid w:val="00D95CBB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2691"/>
  <w15:chartTrackingRefBased/>
  <w15:docId w15:val="{69CE30F8-61BC-491E-962B-AD7FFC9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5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Жиглинская Людмила Анатольевна</cp:lastModifiedBy>
  <cp:revision>3</cp:revision>
  <dcterms:created xsi:type="dcterms:W3CDTF">2018-08-23T09:08:00Z</dcterms:created>
  <dcterms:modified xsi:type="dcterms:W3CDTF">2018-08-23T09:57:00Z</dcterms:modified>
</cp:coreProperties>
</file>