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83" w:rsidRDefault="00C01D2A" w:rsidP="00067CC0">
      <w:pPr>
        <w:pStyle w:val="a3"/>
        <w:ind w:firstLine="540"/>
        <w:jc w:val="center"/>
        <w:rPr>
          <w:sz w:val="28"/>
          <w:szCs w:val="28"/>
        </w:rPr>
      </w:pPr>
      <w:r w:rsidRPr="00067CC0">
        <w:rPr>
          <w:sz w:val="28"/>
          <w:szCs w:val="28"/>
        </w:rPr>
        <w:t>Технические требования к аппаратной части компьютера, операционной системе, программному обеспечению и Интернет-каналу</w:t>
      </w:r>
      <w:r w:rsidR="00AD183B" w:rsidRPr="00067CC0">
        <w:rPr>
          <w:sz w:val="28"/>
          <w:szCs w:val="28"/>
        </w:rPr>
        <w:t>,</w:t>
      </w:r>
      <w:r w:rsidRPr="00067CC0">
        <w:rPr>
          <w:sz w:val="28"/>
          <w:szCs w:val="28"/>
        </w:rPr>
        <w:t xml:space="preserve"> </w:t>
      </w:r>
    </w:p>
    <w:p w:rsidR="00C01D2A" w:rsidRPr="00067CC0" w:rsidRDefault="00C01D2A" w:rsidP="00067CC0">
      <w:pPr>
        <w:pStyle w:val="a3"/>
        <w:ind w:firstLine="540"/>
        <w:jc w:val="center"/>
        <w:rPr>
          <w:sz w:val="28"/>
          <w:szCs w:val="28"/>
        </w:rPr>
      </w:pPr>
      <w:r w:rsidRPr="00067CC0">
        <w:rPr>
          <w:sz w:val="28"/>
          <w:szCs w:val="28"/>
        </w:rPr>
        <w:t>необходимые для участия в Вебинаре:</w:t>
      </w:r>
    </w:p>
    <w:p w:rsidR="00C01D2A" w:rsidRPr="00067CC0" w:rsidRDefault="00C01D2A" w:rsidP="00067CC0">
      <w:pPr>
        <w:pStyle w:val="a3"/>
        <w:ind w:firstLine="540"/>
        <w:jc w:val="center"/>
        <w:rPr>
          <w:b w:val="0"/>
          <w:sz w:val="28"/>
          <w:szCs w:val="28"/>
        </w:rPr>
      </w:pP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 оборудован процессором с тактовой частотой не менее 1,4 ГГц, не менее 1 ГБ оперативной памяти, звуковой картой и подключен к сети Интернет;</w:t>
      </w: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компьютеру подключено устройство воспроизведения звука (например, акустическая система либо наушники);</w:t>
      </w: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компьютере установлена одна из перечисленных ниже операционных систем: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Windows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7 (32-разрядная / 64-разрядная версия);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Windows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8 (32-разрядная / 64-разрядная версия);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Windows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8.1 (32-разрядная / 64-разрядная версия), 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Windows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10 (32-разрядная / 64-разрядная версия);</w:t>
      </w: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 проигрыватель </w:t>
      </w:r>
      <w:proofErr w:type="spellStart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Adobe</w:t>
      </w:r>
      <w:proofErr w:type="spellEnd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® </w:t>
      </w:r>
      <w:proofErr w:type="spellStart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Flash</w:t>
      </w:r>
      <w:proofErr w:type="spellEnd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® </w:t>
      </w:r>
      <w:proofErr w:type="spellStart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Player</w:t>
      </w:r>
      <w:proofErr w:type="spellEnd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11.2 или более поздней версии;</w:t>
      </w: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 один из перечисленных ниже браузеров: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Microsoft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Internet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Explorer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8 или более поздней версии;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Mozilla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Firefox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53.0 или более поздней версии;</w:t>
      </w:r>
    </w:p>
    <w:p w:rsidR="00067CC0" w:rsidRPr="00067CC0" w:rsidRDefault="00067CC0" w:rsidP="00067CC0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Google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>Chrome</w:t>
      </w:r>
      <w:proofErr w:type="spellEnd"/>
      <w:r w:rsidRPr="00067C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58.0 или более поздней версии.</w:t>
      </w:r>
    </w:p>
    <w:p w:rsidR="00067CC0" w:rsidRPr="00067CC0" w:rsidRDefault="00067CC0" w:rsidP="00067C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Скорость Интернет соединения, к которо</w:t>
      </w: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 подключен компьютер не менее </w:t>
      </w:r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F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Mбит</w:t>
      </w:r>
      <w:proofErr w:type="spellEnd"/>
      <w:r w:rsidRPr="00067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/с входящего и 512 Кбит/с исходящего потока</w:t>
      </w:r>
      <w:r w:rsidR="00EF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ткрыт порт 1935.</w:t>
      </w:r>
    </w:p>
    <w:sectPr w:rsidR="00067CC0" w:rsidRPr="00067CC0" w:rsidSect="00EF248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0D3B14"/>
    <w:multiLevelType w:val="hybridMultilevel"/>
    <w:tmpl w:val="93E2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2A"/>
    <w:rsid w:val="00067CC0"/>
    <w:rsid w:val="00117E82"/>
    <w:rsid w:val="00234388"/>
    <w:rsid w:val="005E5D1E"/>
    <w:rsid w:val="006A62C0"/>
    <w:rsid w:val="008E5D5F"/>
    <w:rsid w:val="00A70833"/>
    <w:rsid w:val="00AD183B"/>
    <w:rsid w:val="00B16893"/>
    <w:rsid w:val="00C01D2A"/>
    <w:rsid w:val="00DC2396"/>
    <w:rsid w:val="00E611A8"/>
    <w:rsid w:val="00E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12F7"/>
  <w15:chartTrackingRefBased/>
  <w15:docId w15:val="{26CBE6CF-B220-4AEC-958E-46D27AA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D2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1D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Пилюк Андрей_Адамович</dc:creator>
  <cp:keywords/>
  <dc:description/>
  <cp:lastModifiedBy>Пилюк Андрей_Адамович</cp:lastModifiedBy>
  <cp:revision>3</cp:revision>
  <dcterms:created xsi:type="dcterms:W3CDTF">2017-07-13T12:58:00Z</dcterms:created>
  <dcterms:modified xsi:type="dcterms:W3CDTF">2017-07-13T13:00:00Z</dcterms:modified>
</cp:coreProperties>
</file>