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8195" w14:textId="77777777"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14:paraId="5623A4F3" w14:textId="4D36CB39" w:rsidR="00EE7FB2" w:rsidRDefault="00C23190" w:rsidP="00EE7FB2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договору </w:t>
      </w:r>
      <w:r w:rsidR="00EE7F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№___________от </w:t>
      </w:r>
      <w:r w:rsidR="00EE7FB2" w:rsidRPr="00C61EFD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="00EE7FB2"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</w:p>
    <w:p w14:paraId="4A1F298A" w14:textId="77777777" w:rsidR="0064064F" w:rsidRPr="0064064F" w:rsidRDefault="0064064F" w:rsidP="0064064F"/>
    <w:p w14:paraId="307BECB9" w14:textId="3CFAE90D" w:rsidR="00C23190" w:rsidRPr="004A52B7" w:rsidRDefault="004A52B7" w:rsidP="00C23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</w:t>
      </w:r>
      <w:r w:rsidR="006406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 w:rsidR="00EA1158">
        <w:rPr>
          <w:rFonts w:ascii="Times New Roman" w:hAnsi="Times New Roman" w:cs="Times New Roman"/>
          <w:b/>
          <w:sz w:val="24"/>
          <w:szCs w:val="24"/>
        </w:rPr>
        <w:t xml:space="preserve">отключение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 кассового оборудования</w:t>
      </w:r>
      <w:r w:rsidRPr="004A52B7">
        <w:rPr>
          <w:rFonts w:ascii="Times New Roman" w:hAnsi="Times New Roman" w:cs="Times New Roman"/>
          <w:b/>
          <w:sz w:val="24"/>
          <w:szCs w:val="24"/>
        </w:rPr>
        <w:t xml:space="preserve"> (КО)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848"/>
        <w:gridCol w:w="1668"/>
        <w:gridCol w:w="5585"/>
        <w:gridCol w:w="1681"/>
      </w:tblGrid>
      <w:tr w:rsidR="00476B1F" w:rsidRPr="00B0741C" w14:paraId="1FA5225D" w14:textId="77777777" w:rsidTr="00E860CE">
        <w:trPr>
          <w:trHeight w:val="45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354502" w14:textId="77777777" w:rsidR="00476B1F" w:rsidRPr="00B0741C" w:rsidRDefault="00E860CE" w:rsidP="00827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владельце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</w:p>
        </w:tc>
      </w:tr>
      <w:tr w:rsidR="003E4F3F" w:rsidRPr="00B0741C" w14:paraId="6E63EDA6" w14:textId="77777777" w:rsidTr="00E860CE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</w:tcPr>
          <w:p w14:paraId="1D240BF3" w14:textId="77777777"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  <w:p w14:paraId="0AEB2BAB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right w:val="single" w:sz="12" w:space="0" w:color="auto"/>
            </w:tcBorders>
          </w:tcPr>
          <w:p w14:paraId="7AF6F00C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14:paraId="1BD26FB9" w14:textId="77777777" w:rsidTr="00E860CE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14:paraId="0AA0EBB9" w14:textId="77777777"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A7FD9C5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</w:tcPr>
          <w:p w14:paraId="75D231EE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14:paraId="04408995" w14:textId="77777777" w:rsidTr="00E860CE">
        <w:trPr>
          <w:trHeight w:val="454"/>
        </w:trPr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14:paraId="7314D436" w14:textId="77777777" w:rsidR="003E4F3F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011E0AD1" w14:textId="77777777" w:rsidR="003E4F3F" w:rsidRPr="00F302C4" w:rsidRDefault="003E4F3F" w:rsidP="00F30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8919651" w14:textId="77777777" w:rsidR="003E4F3F" w:rsidRPr="00B0741C" w:rsidRDefault="00F302C4" w:rsidP="0009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</w:t>
            </w:r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факс, 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и  </w:t>
            </w:r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моб.тел.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ответственного за </w:t>
            </w:r>
            <w:r w:rsidR="00E860CE">
              <w:rPr>
                <w:rFonts w:ascii="Times New Roman" w:hAnsi="Times New Roman" w:cs="Times New Roman"/>
                <w:i/>
                <w:sz w:val="24"/>
                <w:szCs w:val="24"/>
              </w:rPr>
              <w:t>отключение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</w:t>
            </w:r>
            <w:r w:rsidR="000971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0971B0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 w:rsidR="00E86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сведения</w:t>
            </w:r>
          </w:p>
        </w:tc>
      </w:tr>
      <w:tr w:rsidR="00953344" w:rsidRPr="00B0741C" w14:paraId="61144DD1" w14:textId="77777777" w:rsidTr="00E860CE">
        <w:trPr>
          <w:trHeight w:val="454"/>
        </w:trPr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14:paraId="3AEAC437" w14:textId="77777777" w:rsidR="00953344" w:rsidRPr="00B0741C" w:rsidRDefault="00953344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5B763677" w14:textId="77777777" w:rsidR="00953344" w:rsidRPr="00B0741C" w:rsidRDefault="00953344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1F" w:rsidRPr="00B0741C" w14:paraId="6DFB23BB" w14:textId="77777777" w:rsidTr="00E860CE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62FA3BEA" w14:textId="77777777" w:rsidR="00476B1F" w:rsidRPr="00F302C4" w:rsidRDefault="00476B1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4D97CEA" w14:textId="77777777" w:rsidR="00476B1F" w:rsidRPr="00B0741C" w:rsidRDefault="00476B1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nil"/>
            </w:tcBorders>
          </w:tcPr>
          <w:p w14:paraId="1699EEFB" w14:textId="77777777" w:rsidR="00476B1F" w:rsidRPr="00006DEE" w:rsidRDefault="00006DE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  <w:r w:rsidR="00F302C4">
              <w:rPr>
                <w:rFonts w:ascii="Times New Roman" w:hAnsi="Times New Roman" w:cs="Times New Roman"/>
                <w:sz w:val="24"/>
                <w:szCs w:val="24"/>
              </w:rPr>
              <w:t>отчеты в бумажном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71E216" w14:textId="77777777" w:rsidR="00476B1F" w:rsidRPr="00F302C4" w:rsidRDefault="00006DEE" w:rsidP="00F302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Да; Нет</w:t>
            </w:r>
          </w:p>
        </w:tc>
      </w:tr>
    </w:tbl>
    <w:p w14:paraId="5696B08C" w14:textId="77777777" w:rsidR="00827458" w:rsidRDefault="00827458" w:rsidP="00827458">
      <w:pPr>
        <w:spacing w:after="0" w:line="240" w:lineRule="auto"/>
        <w:rPr>
          <w:rFonts w:ascii="Times New Roman" w:hAnsi="Times New Roman" w:cs="Times New Roman"/>
        </w:rPr>
      </w:pPr>
    </w:p>
    <w:p w14:paraId="6DFFCF30" w14:textId="77777777" w:rsidR="00230D15" w:rsidRPr="00476B1F" w:rsidRDefault="00476B1F" w:rsidP="00476B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063B4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78"/>
        <w:gridCol w:w="3467"/>
        <w:gridCol w:w="288"/>
        <w:gridCol w:w="2390"/>
        <w:gridCol w:w="2227"/>
      </w:tblGrid>
      <w:tr w:rsidR="00E860CE" w:rsidRPr="00B0741C" w14:paraId="1F22873A" w14:textId="77777777" w:rsidTr="00E860CE">
        <w:trPr>
          <w:trHeight w:val="34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BC4699" w14:textId="77777777" w:rsidR="00E860CE" w:rsidRPr="00C23190" w:rsidRDefault="00E860CE" w:rsidP="00785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D0D43" w14:textId="77777777" w:rsidR="00E860CE" w:rsidRPr="00C23190" w:rsidRDefault="00E860CE" w:rsidP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заявки по порядку  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860CE" w:rsidRPr="00B0741C" w14:paraId="4AC7BA07" w14:textId="77777777" w:rsidTr="00E860CE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AA8547" w14:textId="77777777" w:rsidR="00E860CE" w:rsidRPr="00B0741C" w:rsidRDefault="00E860CE" w:rsidP="0047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</w:t>
            </w:r>
          </w:p>
        </w:tc>
      </w:tr>
      <w:tr w:rsidR="00E860CE" w:rsidRPr="00B0741C" w14:paraId="420EAD27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14:paraId="6B387216" w14:textId="77777777" w:rsidR="00E860CE" w:rsidRPr="00C23190" w:rsidRDefault="00E860CE" w:rsidP="00785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14:paraId="6F7DA422" w14:textId="77777777" w:rsidR="00E860CE" w:rsidRPr="00C23190" w:rsidRDefault="00E860CE" w:rsidP="007854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Регистрационный (учетный) номер в СККО,   отключаемого КО </w:t>
            </w:r>
          </w:p>
        </w:tc>
      </w:tr>
      <w:tr w:rsidR="00E860CE" w:rsidRPr="00B0741C" w14:paraId="00F875E4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14:paraId="4815944C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модели в реестре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14:paraId="7EE70D5C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688DFB9B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14:paraId="56CF5BDB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14:paraId="6C03CAF5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1094618C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14:paraId="29FA6B03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Версия ПО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14:paraId="06E815AE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105A9BC5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14:paraId="276EE737" w14:textId="77777777" w:rsidR="00E860CE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14:paraId="64A8FB06" w14:textId="77777777"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 номер КО</w:t>
            </w:r>
          </w:p>
        </w:tc>
        <w:tc>
          <w:tcPr>
            <w:tcW w:w="3819" w:type="dxa"/>
            <w:gridSpan w:val="2"/>
          </w:tcPr>
          <w:p w14:paraId="41B31169" w14:textId="77777777" w:rsidR="00E860CE" w:rsidRPr="00B0741C" w:rsidRDefault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0DAFC922" w14:textId="77777777" w:rsidR="00E860CE" w:rsidRPr="00B0741C" w:rsidRDefault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Дата изготовления КО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C3C49E" w14:textId="77777777" w:rsidR="00E860CE" w:rsidRPr="00B0741C" w:rsidRDefault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60CE" w:rsidRPr="00B0741C" w14:paraId="504DF6B4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F169B25" w14:textId="77777777" w:rsidR="00E860CE" w:rsidRPr="00B0741C" w:rsidRDefault="00E860CE" w:rsidP="00C2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отключения (снятия)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  <w:vAlign w:val="center"/>
          </w:tcPr>
          <w:p w14:paraId="214ADEB1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74C2F088" w14:textId="77777777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FE3F64" w14:textId="77777777" w:rsidR="00E860CE" w:rsidRPr="00B0741C" w:rsidRDefault="00E860CE" w:rsidP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8788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D2BDAB" w14:textId="77777777" w:rsidR="00E860CE" w:rsidRPr="00C23190" w:rsidRDefault="00E860CE" w:rsidP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отключения,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указанная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Пользователем)</w:t>
            </w:r>
          </w:p>
        </w:tc>
      </w:tr>
      <w:tr w:rsidR="00E860CE" w:rsidRPr="00B0741C" w14:paraId="10483DAF" w14:textId="77777777" w:rsidTr="00E860CE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928013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торговом объекте (месте установки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отключаемого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КО)</w:t>
            </w:r>
          </w:p>
        </w:tc>
      </w:tr>
      <w:tr w:rsidR="00E860CE" w:rsidRPr="00B0741C" w14:paraId="19A0D0CF" w14:textId="77777777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14:paraId="3E7321E4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61E7EDF6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2B0C3642" w14:textId="77777777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14:paraId="497751E4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018D769E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23978278" w14:textId="77777777" w:rsidTr="00E860CE">
        <w:trPr>
          <w:trHeight w:val="340"/>
        </w:trPr>
        <w:tc>
          <w:tcPr>
            <w:tcW w:w="6204" w:type="dxa"/>
            <w:gridSpan w:val="4"/>
            <w:tcBorders>
              <w:left w:val="single" w:sz="12" w:space="0" w:color="auto"/>
            </w:tcBorders>
          </w:tcPr>
          <w:p w14:paraId="0E8A57ED" w14:textId="77777777" w:rsidR="00E860CE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Адрес торгового объекта: </w:t>
            </w:r>
          </w:p>
          <w:p w14:paraId="6C5BC4D2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бласть, Район, Населенный пункт;</w:t>
            </w:r>
            <w:r w:rsidRPr="00C23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</w:tcPr>
          <w:p w14:paraId="179AAACF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52039C56" w14:textId="77777777" w:rsidTr="00E860CE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50313" w14:textId="77777777" w:rsidR="00E860CE" w:rsidRPr="00B0741C" w:rsidRDefault="003A0163" w:rsidP="003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6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860CE"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860CE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договоре с </w:t>
            </w:r>
            <w:r w:rsidR="00E860CE">
              <w:rPr>
                <w:rFonts w:ascii="Times New Roman" w:hAnsi="Times New Roman" w:cs="Times New Roman"/>
                <w:b/>
                <w:sz w:val="24"/>
                <w:szCs w:val="24"/>
              </w:rPr>
              <w:t>центром технического обслуживания и ремонта КО (</w:t>
            </w:r>
            <w:r w:rsidR="00E860CE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ЦТО</w:t>
            </w:r>
            <w:r w:rsidR="00E860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60CE" w:rsidRPr="00B0741C" w14:paraId="46D0C182" w14:textId="77777777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14:paraId="6F915E10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 ЦТО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36D28F50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21FF8E67" w14:textId="77777777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14:paraId="519C8313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7C5D4A7D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14:paraId="2361FD38" w14:textId="77777777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06DBF5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14:paraId="76313E56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A315E81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33035F0B" w14:textId="77777777"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C071E" w14:textId="77777777" w:rsidR="00C23190" w:rsidRPr="00C23190" w:rsidRDefault="00C23190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      ___________________      м</w:t>
      </w:r>
      <w:r w:rsidRPr="00C23190">
        <w:rPr>
          <w:rFonts w:ascii="Times New Roman" w:hAnsi="Times New Roman"/>
          <w:color w:val="000000"/>
          <w:sz w:val="24"/>
          <w:szCs w:val="24"/>
        </w:rPr>
        <w:t>.п.</w:t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</w:t>
      </w:r>
    </w:p>
    <w:p w14:paraId="76E9BF18" w14:textId="77777777" w:rsidR="00C23190" w:rsidRPr="00C23190" w:rsidRDefault="00C23190" w:rsidP="00C23190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(подпись)</w:t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>(ФИО)</w:t>
      </w:r>
    </w:p>
    <w:p w14:paraId="0054FA94" w14:textId="77777777" w:rsidR="00476B1F" w:rsidRDefault="00476B1F">
      <w:pPr>
        <w:rPr>
          <w:rFonts w:ascii="Times New Roman" w:hAnsi="Times New Roman" w:cs="Times New Roman"/>
        </w:rPr>
      </w:pPr>
    </w:p>
    <w:p w14:paraId="571DAC59" w14:textId="77777777" w:rsidR="00063B4A" w:rsidRPr="00063B4A" w:rsidRDefault="00063B4A" w:rsidP="00063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*Таблица 2 заполняется для каждого КО</w:t>
      </w:r>
    </w:p>
    <w:sectPr w:rsidR="00063B4A" w:rsidRPr="00063B4A" w:rsidSect="004A52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6DEE"/>
    <w:rsid w:val="00063B4A"/>
    <w:rsid w:val="000971B0"/>
    <w:rsid w:val="0017574D"/>
    <w:rsid w:val="001F5F41"/>
    <w:rsid w:val="00207899"/>
    <w:rsid w:val="00230D15"/>
    <w:rsid w:val="003A0163"/>
    <w:rsid w:val="003C3ED8"/>
    <w:rsid w:val="003E4F3F"/>
    <w:rsid w:val="00476B1F"/>
    <w:rsid w:val="004A52B7"/>
    <w:rsid w:val="005B1A00"/>
    <w:rsid w:val="005B30CD"/>
    <w:rsid w:val="0064064F"/>
    <w:rsid w:val="00750DF0"/>
    <w:rsid w:val="007953C8"/>
    <w:rsid w:val="007C7703"/>
    <w:rsid w:val="00827458"/>
    <w:rsid w:val="008D2E8A"/>
    <w:rsid w:val="00953344"/>
    <w:rsid w:val="00A47BB2"/>
    <w:rsid w:val="00B0741C"/>
    <w:rsid w:val="00C13F82"/>
    <w:rsid w:val="00C23190"/>
    <w:rsid w:val="00C61EFD"/>
    <w:rsid w:val="00CC637F"/>
    <w:rsid w:val="00DE5A2A"/>
    <w:rsid w:val="00E83FAA"/>
    <w:rsid w:val="00E860CE"/>
    <w:rsid w:val="00EA1158"/>
    <w:rsid w:val="00EE7FB2"/>
    <w:rsid w:val="00F3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0EFF"/>
  <w15:docId w15:val="{A2E8D063-CA0A-4D21-AC1D-B38E138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</dc:creator>
  <cp:lastModifiedBy>Альхимович Юлия Николаевна</cp:lastModifiedBy>
  <cp:revision>3</cp:revision>
  <cp:lastPrinted>2014-10-27T12:00:00Z</cp:lastPrinted>
  <dcterms:created xsi:type="dcterms:W3CDTF">2021-06-30T09:30:00Z</dcterms:created>
  <dcterms:modified xsi:type="dcterms:W3CDTF">2021-06-30T09:40:00Z</dcterms:modified>
</cp:coreProperties>
</file>